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17AC" w14:textId="13F36E6B" w:rsidR="001861A2" w:rsidRPr="001861A2" w:rsidRDefault="001861A2" w:rsidP="001629A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861A2">
        <w:rPr>
          <w:rFonts w:asciiTheme="minorHAnsi" w:hAnsiTheme="minorHAnsi" w:cs="Arial"/>
          <w:b/>
          <w:bCs/>
          <w:sz w:val="28"/>
          <w:szCs w:val="28"/>
        </w:rPr>
        <w:t>Status Report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 For</w:t>
      </w:r>
    </w:p>
    <w:p w14:paraId="362E6149" w14:textId="39169403" w:rsidR="001629A9" w:rsidRPr="0014679F" w:rsidRDefault="001861A2" w:rsidP="001629A9">
      <w:pPr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Title of Event</w:t>
      </w:r>
      <w:r w:rsidR="001629A9">
        <w:rPr>
          <w:rFonts w:asciiTheme="minorHAnsi" w:hAnsiTheme="minorHAnsi" w:cs="Arial"/>
          <w:b/>
          <w:bCs/>
          <w:sz w:val="40"/>
          <w:szCs w:val="40"/>
        </w:rPr>
        <w:t xml:space="preserve"> </w:t>
      </w:r>
    </w:p>
    <w:p w14:paraId="2C56F8E6" w14:textId="5030C859" w:rsidR="001629A9" w:rsidRDefault="001861A2" w:rsidP="001629A9">
      <w:pPr>
        <w:pStyle w:val="Date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Date: </w:t>
      </w:r>
      <w:r w:rsidR="00CA3AB2">
        <w:rPr>
          <w:rFonts w:asciiTheme="minorHAnsi" w:hAnsiTheme="minorHAnsi"/>
          <w:b/>
        </w:rPr>
        <w:t xml:space="preserve">Wednesday </w:t>
      </w:r>
      <w:r>
        <w:rPr>
          <w:rFonts w:asciiTheme="minorHAnsi" w:hAnsiTheme="minorHAnsi"/>
          <w:b/>
        </w:rPr>
        <w:t>…………..</w:t>
      </w:r>
    </w:p>
    <w:p w14:paraId="1F975F0E" w14:textId="4B2ABABF" w:rsidR="001629A9" w:rsidRDefault="001629A9" w:rsidP="001629A9">
      <w:pPr>
        <w:pStyle w:val="Date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1267EE">
        <w:rPr>
          <w:rFonts w:asciiTheme="minorHAnsi" w:hAnsiTheme="minorHAnsi"/>
          <w:b/>
        </w:rPr>
        <w:t>Venue/</w:t>
      </w:r>
      <w:bookmarkStart w:id="0" w:name="_GoBack"/>
      <w:bookmarkEnd w:id="0"/>
      <w:r w:rsidR="001267EE">
        <w:rPr>
          <w:rFonts w:asciiTheme="minorHAnsi" w:hAnsiTheme="minorHAnsi"/>
          <w:b/>
        </w:rPr>
        <w:t xml:space="preserve">s: </w:t>
      </w:r>
      <w:r w:rsidR="001861A2">
        <w:rPr>
          <w:rFonts w:asciiTheme="minorHAnsi" w:hAnsiTheme="minorHAnsi"/>
          <w:b/>
        </w:rPr>
        <w:t>Building/roo</w:t>
      </w:r>
      <w:r w:rsidR="001267EE">
        <w:rPr>
          <w:rFonts w:asciiTheme="minorHAnsi" w:hAnsiTheme="minorHAnsi"/>
          <w:b/>
        </w:rPr>
        <w:t>ms</w:t>
      </w:r>
    </w:p>
    <w:p w14:paraId="6E428A88" w14:textId="05D8E54D" w:rsidR="005A0383" w:rsidRPr="005A0383" w:rsidRDefault="005A0383" w:rsidP="005A0383">
      <w:pPr>
        <w:rPr>
          <w:color w:val="FF0000"/>
          <w:lang w:eastAsia="zh-CN"/>
        </w:rPr>
      </w:pPr>
    </w:p>
    <w:p w14:paraId="0D266B37" w14:textId="77777777" w:rsidR="001629A9" w:rsidRPr="006126C5" w:rsidRDefault="001629A9" w:rsidP="001629A9">
      <w:pPr>
        <w:rPr>
          <w:rFonts w:asciiTheme="minorHAnsi" w:hAnsiTheme="minorHAnsi"/>
          <w:lang w:eastAsia="zh-CN"/>
        </w:rPr>
      </w:pPr>
    </w:p>
    <w:p w14:paraId="15EBC944" w14:textId="49072E90" w:rsidR="001629A9" w:rsidRDefault="001629A9" w:rsidP="001629A9">
      <w:pPr>
        <w:rPr>
          <w:rFonts w:asciiTheme="minorHAnsi" w:hAnsiTheme="minorHAnsi"/>
          <w:lang w:eastAsia="zh-CN"/>
        </w:rPr>
      </w:pPr>
      <w:r w:rsidRPr="006126C5">
        <w:rPr>
          <w:rFonts w:asciiTheme="minorHAnsi" w:hAnsiTheme="minorHAnsi"/>
          <w:lang w:eastAsia="zh-CN"/>
        </w:rPr>
        <w:t>Circulation List:</w:t>
      </w:r>
      <w:r>
        <w:rPr>
          <w:rFonts w:asciiTheme="minorHAnsi" w:hAnsiTheme="minorHAnsi"/>
          <w:lang w:eastAsia="zh-CN"/>
        </w:rPr>
        <w:t xml:space="preserve">  GG / KW / </w:t>
      </w:r>
      <w:r w:rsidR="00AA3E1E">
        <w:rPr>
          <w:rFonts w:asciiTheme="minorHAnsi" w:hAnsiTheme="minorHAnsi"/>
          <w:lang w:eastAsia="zh-CN"/>
        </w:rPr>
        <w:t>JB</w:t>
      </w:r>
      <w:r>
        <w:rPr>
          <w:rFonts w:asciiTheme="minorHAnsi" w:hAnsiTheme="minorHAnsi"/>
          <w:lang w:eastAsia="zh-CN"/>
        </w:rPr>
        <w:t xml:space="preserve"> / </w:t>
      </w:r>
      <w:r w:rsidR="001267EE">
        <w:rPr>
          <w:rFonts w:asciiTheme="minorHAnsi" w:hAnsiTheme="minorHAnsi"/>
          <w:lang w:eastAsia="zh-CN"/>
        </w:rPr>
        <w:t>Catering</w:t>
      </w:r>
      <w:r>
        <w:rPr>
          <w:rFonts w:asciiTheme="minorHAnsi" w:hAnsiTheme="minorHAnsi"/>
          <w:lang w:eastAsia="zh-CN"/>
        </w:rPr>
        <w:t xml:space="preserve"> / </w:t>
      </w:r>
      <w:r w:rsidR="00AA3E1E">
        <w:rPr>
          <w:rFonts w:asciiTheme="minorHAnsi" w:hAnsiTheme="minorHAnsi"/>
          <w:lang w:eastAsia="zh-CN"/>
        </w:rPr>
        <w:t>BS</w:t>
      </w:r>
      <w:r>
        <w:rPr>
          <w:rFonts w:asciiTheme="minorHAnsi" w:hAnsiTheme="minorHAnsi"/>
          <w:lang w:eastAsia="zh-CN"/>
        </w:rPr>
        <w:t>/ MB /</w:t>
      </w:r>
    </w:p>
    <w:p w14:paraId="1194F698" w14:textId="77777777" w:rsidR="001629A9" w:rsidRPr="006126C5" w:rsidRDefault="001629A9" w:rsidP="001629A9">
      <w:pPr>
        <w:rPr>
          <w:rFonts w:asciiTheme="minorHAnsi" w:hAnsiTheme="minorHAnsi"/>
          <w:lang w:eastAsia="zh-CN"/>
        </w:rPr>
      </w:pPr>
    </w:p>
    <w:tbl>
      <w:tblPr>
        <w:tblStyle w:val="TableGrid"/>
        <w:tblW w:w="10051" w:type="dxa"/>
        <w:tblLayout w:type="fixed"/>
        <w:tblLook w:val="01E0" w:firstRow="1" w:lastRow="1" w:firstColumn="1" w:lastColumn="1" w:noHBand="0" w:noVBand="0"/>
      </w:tblPr>
      <w:tblGrid>
        <w:gridCol w:w="1693"/>
        <w:gridCol w:w="6461"/>
        <w:gridCol w:w="1897"/>
      </w:tblGrid>
      <w:tr w:rsidR="001629A9" w:rsidRPr="006126C5" w14:paraId="4A3A64D8" w14:textId="77777777" w:rsidTr="001861A2">
        <w:trPr>
          <w:trHeight w:val="425"/>
        </w:trPr>
        <w:tc>
          <w:tcPr>
            <w:tcW w:w="1693" w:type="dxa"/>
          </w:tcPr>
          <w:p w14:paraId="1AC4E43C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Organiser </w:t>
            </w:r>
          </w:p>
        </w:tc>
        <w:tc>
          <w:tcPr>
            <w:tcW w:w="6461" w:type="dxa"/>
          </w:tcPr>
          <w:p w14:paraId="0E74A26C" w14:textId="2416820E" w:rsidR="001629A9" w:rsidRPr="00606D1B" w:rsidRDefault="001861A2" w:rsidP="00080A2E">
            <w:p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Names</w:t>
            </w:r>
          </w:p>
          <w:p w14:paraId="2B87CDCC" w14:textId="77777777" w:rsidR="001629A9" w:rsidRPr="00606D1B" w:rsidRDefault="001629A9" w:rsidP="00080A2E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897" w:type="dxa"/>
          </w:tcPr>
          <w:p w14:paraId="25C4AAA4" w14:textId="7571E7BF" w:rsidR="001629A9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Responsible Person:</w:t>
            </w:r>
          </w:p>
          <w:p w14:paraId="13EEC64E" w14:textId="1ABB551D" w:rsidR="001861A2" w:rsidRPr="00606D1B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staff/dept</w:t>
            </w:r>
          </w:p>
        </w:tc>
      </w:tr>
      <w:tr w:rsidR="001629A9" w:rsidRPr="006126C5" w14:paraId="1F3BB8E3" w14:textId="77777777" w:rsidTr="001861A2">
        <w:trPr>
          <w:trHeight w:val="633"/>
        </w:trPr>
        <w:tc>
          <w:tcPr>
            <w:tcW w:w="1693" w:type="dxa"/>
          </w:tcPr>
          <w:p w14:paraId="6BFB963A" w14:textId="77777777" w:rsidR="001861A2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External </w:t>
            </w:r>
            <w:r w:rsidR="001861A2">
              <w:rPr>
                <w:rFonts w:asciiTheme="minorHAnsi" w:hAnsiTheme="minorHAnsi" w:cs="Arial"/>
                <w:b/>
                <w:bCs/>
              </w:rPr>
              <w:t>visitors</w:t>
            </w:r>
          </w:p>
          <w:p w14:paraId="3D3B8963" w14:textId="3A33B034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Speaker/guest</w:t>
            </w:r>
          </w:p>
        </w:tc>
        <w:tc>
          <w:tcPr>
            <w:tcW w:w="6461" w:type="dxa"/>
          </w:tcPr>
          <w:p w14:paraId="6671793C" w14:textId="77777777" w:rsidR="001629A9" w:rsidRPr="00606D1B" w:rsidRDefault="001629A9" w:rsidP="001861A2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897" w:type="dxa"/>
          </w:tcPr>
          <w:p w14:paraId="2185A5F0" w14:textId="77777777" w:rsidR="001629A9" w:rsidRPr="00606D1B" w:rsidRDefault="001629A9" w:rsidP="001861A2">
            <w:pPr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1629A9" w:rsidRPr="006126C5" w14:paraId="5131D6E6" w14:textId="77777777" w:rsidTr="001861A2">
        <w:trPr>
          <w:trHeight w:val="425"/>
        </w:trPr>
        <w:tc>
          <w:tcPr>
            <w:tcW w:w="1693" w:type="dxa"/>
          </w:tcPr>
          <w:p w14:paraId="172FA8AA" w14:textId="77777777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Numbers </w:t>
            </w:r>
          </w:p>
          <w:p w14:paraId="5130A7FE" w14:textId="2DBF1905" w:rsidR="001861A2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4F544500" w14:textId="77777777" w:rsidR="001629A9" w:rsidRPr="00606D1B" w:rsidRDefault="001629A9" w:rsidP="001861A2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897" w:type="dxa"/>
          </w:tcPr>
          <w:p w14:paraId="6EE7E465" w14:textId="73148BA5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126C5" w14:paraId="756A412D" w14:textId="77777777" w:rsidTr="001861A2">
        <w:trPr>
          <w:trHeight w:val="1845"/>
        </w:trPr>
        <w:tc>
          <w:tcPr>
            <w:tcW w:w="1693" w:type="dxa"/>
          </w:tcPr>
          <w:p w14:paraId="000E1817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126C5">
              <w:rPr>
                <w:rFonts w:asciiTheme="minorHAnsi" w:hAnsiTheme="minorHAnsi" w:cs="Arial"/>
                <w:b/>
                <w:bCs/>
              </w:rPr>
              <w:t>Format</w:t>
            </w:r>
          </w:p>
          <w:p w14:paraId="37BED85D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F7F2F7F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D4DD5BB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6E0D426B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0DB9FAC2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iCs/>
              </w:rPr>
            </w:pPr>
            <w:r w:rsidRPr="00606D1B">
              <w:rPr>
                <w:rFonts w:asciiTheme="minorHAnsi" w:hAnsiTheme="minorHAnsi" w:cs="Arial"/>
                <w:b/>
                <w:iCs/>
              </w:rPr>
              <w:t xml:space="preserve">Time </w:t>
            </w:r>
            <w:r w:rsidRPr="00606D1B">
              <w:rPr>
                <w:rFonts w:asciiTheme="minorHAnsi" w:hAnsiTheme="minorHAnsi" w:cs="Arial"/>
                <w:b/>
                <w:iCs/>
              </w:rPr>
              <w:tab/>
            </w:r>
            <w:r w:rsidRPr="00606D1B">
              <w:rPr>
                <w:rFonts w:asciiTheme="minorHAnsi" w:hAnsiTheme="minorHAnsi" w:cs="Arial"/>
                <w:b/>
                <w:iCs/>
              </w:rPr>
              <w:tab/>
              <w:t>Activity</w:t>
            </w:r>
            <w:r w:rsidRPr="00606D1B">
              <w:rPr>
                <w:rFonts w:asciiTheme="minorHAnsi" w:hAnsiTheme="minorHAnsi" w:cs="Arial"/>
                <w:b/>
                <w:iCs/>
              </w:rPr>
              <w:tab/>
            </w:r>
            <w:r w:rsidRPr="00606D1B">
              <w:rPr>
                <w:rFonts w:asciiTheme="minorHAnsi" w:hAnsiTheme="minorHAnsi" w:cs="Arial"/>
                <w:b/>
                <w:iCs/>
              </w:rPr>
              <w:tab/>
            </w:r>
          </w:p>
          <w:p w14:paraId="572DD4A9" w14:textId="77777777" w:rsidR="001629A9" w:rsidRDefault="001629A9" w:rsidP="001861A2">
            <w:pPr>
              <w:rPr>
                <w:rFonts w:asciiTheme="minorHAnsi" w:hAnsiTheme="minorHAnsi" w:cs="Arial"/>
                <w:iCs/>
              </w:rPr>
            </w:pPr>
            <w:r w:rsidRPr="00606D1B">
              <w:rPr>
                <w:rFonts w:asciiTheme="minorHAnsi" w:hAnsiTheme="minorHAnsi" w:cs="Arial"/>
                <w:iCs/>
              </w:rPr>
              <w:t>18.</w:t>
            </w:r>
            <w:r w:rsidR="00320067" w:rsidRPr="00606D1B">
              <w:rPr>
                <w:rFonts w:asciiTheme="minorHAnsi" w:hAnsiTheme="minorHAnsi" w:cs="Arial"/>
                <w:iCs/>
              </w:rPr>
              <w:t xml:space="preserve">00   </w:t>
            </w:r>
          </w:p>
          <w:p w14:paraId="16FF1E06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3ED94F57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02A276AE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43FDA041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4C5EE190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77C5E355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447C663D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6DD7A0BD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66798BB1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69D95C00" w14:textId="043E5618" w:rsidR="001861A2" w:rsidRPr="00606D1B" w:rsidRDefault="001861A2" w:rsidP="001861A2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897" w:type="dxa"/>
          </w:tcPr>
          <w:p w14:paraId="52AB53F6" w14:textId="47B9651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06D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14:paraId="11C0F25D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21EA623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CD86A13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126C5" w14:paraId="75129647" w14:textId="77777777" w:rsidTr="001861A2">
        <w:trPr>
          <w:trHeight w:val="1703"/>
        </w:trPr>
        <w:tc>
          <w:tcPr>
            <w:tcW w:w="1693" w:type="dxa"/>
          </w:tcPr>
          <w:p w14:paraId="0853593B" w14:textId="77777777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126C5">
              <w:rPr>
                <w:rFonts w:asciiTheme="minorHAnsi" w:hAnsiTheme="minorHAnsi" w:cs="Arial"/>
                <w:b/>
                <w:bCs/>
              </w:rPr>
              <w:t>Set-up</w:t>
            </w:r>
          </w:p>
          <w:p w14:paraId="0092E5E8" w14:textId="77777777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E8AB4F9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29299E93" w14:textId="5FF0EF3F" w:rsidR="007D322B" w:rsidRPr="00606D1B" w:rsidRDefault="007D322B" w:rsidP="007D322B">
            <w:pPr>
              <w:rPr>
                <w:rFonts w:asciiTheme="minorHAnsi" w:hAnsiTheme="minorHAnsi" w:cs="Arial"/>
              </w:rPr>
            </w:pPr>
          </w:p>
        </w:tc>
        <w:tc>
          <w:tcPr>
            <w:tcW w:w="1897" w:type="dxa"/>
          </w:tcPr>
          <w:p w14:paraId="3CB54777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Facilities</w:t>
            </w:r>
          </w:p>
          <w:p w14:paraId="118386CF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DD7803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F5F006B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4DA19FE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E2407A8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7467E77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66E6B2E" w14:textId="39173DF2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06D1B" w14:paraId="6E4E2C60" w14:textId="77777777" w:rsidTr="001861A2">
        <w:trPr>
          <w:trHeight w:val="1692"/>
        </w:trPr>
        <w:tc>
          <w:tcPr>
            <w:tcW w:w="1693" w:type="dxa"/>
          </w:tcPr>
          <w:p w14:paraId="651C2870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Parking &amp; Signs</w:t>
            </w:r>
          </w:p>
        </w:tc>
        <w:tc>
          <w:tcPr>
            <w:tcW w:w="6461" w:type="dxa"/>
          </w:tcPr>
          <w:p w14:paraId="62AE52D1" w14:textId="7A82D745" w:rsidR="001629A9" w:rsidRPr="00606D1B" w:rsidRDefault="001629A9" w:rsidP="00080A2E">
            <w:pPr>
              <w:rPr>
                <w:rFonts w:asciiTheme="minorHAnsi" w:hAnsiTheme="minorHAnsi" w:cs="Arial"/>
              </w:rPr>
            </w:pPr>
          </w:p>
          <w:p w14:paraId="54AC0367" w14:textId="77777777" w:rsidR="001629A9" w:rsidRPr="00606D1B" w:rsidRDefault="001629A9" w:rsidP="00080A2E">
            <w:pPr>
              <w:rPr>
                <w:rFonts w:asciiTheme="minorHAnsi" w:hAnsiTheme="minorHAnsi" w:cs="Arial"/>
              </w:rPr>
            </w:pPr>
          </w:p>
        </w:tc>
        <w:tc>
          <w:tcPr>
            <w:tcW w:w="1897" w:type="dxa"/>
          </w:tcPr>
          <w:p w14:paraId="14AA5B9E" w14:textId="43F912E6" w:rsidR="007B3548" w:rsidRDefault="007B3548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660B5A56" w14:textId="28A31D5E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Facilities</w:t>
            </w:r>
          </w:p>
          <w:p w14:paraId="5C957FDD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07E4C45F" w14:textId="4556D76C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06D1B" w14:paraId="40F2E268" w14:textId="77777777" w:rsidTr="001861A2">
        <w:trPr>
          <w:trHeight w:val="1703"/>
        </w:trPr>
        <w:tc>
          <w:tcPr>
            <w:tcW w:w="1693" w:type="dxa"/>
          </w:tcPr>
          <w:p w14:paraId="4809641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lastRenderedPageBreak/>
              <w:t xml:space="preserve">AV / IT </w:t>
            </w:r>
          </w:p>
        </w:tc>
        <w:tc>
          <w:tcPr>
            <w:tcW w:w="6461" w:type="dxa"/>
          </w:tcPr>
          <w:p w14:paraId="00C16DFF" w14:textId="1C1A0055" w:rsidR="001629A9" w:rsidRPr="00606D1B" w:rsidRDefault="001629A9" w:rsidP="001861A2">
            <w:pPr>
              <w:rPr>
                <w:rFonts w:asciiTheme="minorHAnsi" w:hAnsiTheme="minorHAnsi" w:cs="Arial"/>
              </w:rPr>
            </w:pPr>
            <w:r w:rsidRPr="00606D1B">
              <w:rPr>
                <w:rFonts w:asciiTheme="minorHAnsi" w:hAnsiTheme="minorHAnsi" w:cs="Arial"/>
                <w:u w:val="single"/>
              </w:rPr>
              <w:t>Set up</w:t>
            </w:r>
            <w:r w:rsidRPr="00606D1B">
              <w:rPr>
                <w:rFonts w:asciiTheme="minorHAnsi" w:hAnsiTheme="minorHAnsi" w:cs="Arial"/>
              </w:rPr>
              <w:t>:</w:t>
            </w:r>
            <w:r w:rsidRPr="00606D1B">
              <w:rPr>
                <w:rFonts w:asciiTheme="minorHAnsi" w:hAnsiTheme="minorHAnsi" w:cs="Arial"/>
              </w:rPr>
              <w:tab/>
            </w:r>
          </w:p>
          <w:p w14:paraId="17A5885C" w14:textId="77777777" w:rsidR="001629A9" w:rsidRPr="00606D1B" w:rsidRDefault="001629A9" w:rsidP="00080A2E">
            <w:pPr>
              <w:rPr>
                <w:rFonts w:asciiTheme="minorHAnsi" w:hAnsiTheme="minorHAnsi" w:cs="Arial"/>
              </w:rPr>
            </w:pPr>
            <w:r w:rsidRPr="00606D1B">
              <w:rPr>
                <w:rFonts w:asciiTheme="minorHAnsi" w:hAnsiTheme="minorHAnsi" w:cs="Arial"/>
                <w:u w:val="single"/>
              </w:rPr>
              <w:t xml:space="preserve">Logins: </w:t>
            </w:r>
            <w:r w:rsidRPr="00606D1B">
              <w:rPr>
                <w:rFonts w:asciiTheme="minorHAnsi" w:hAnsiTheme="minorHAnsi" w:cs="Arial"/>
              </w:rPr>
              <w:t xml:space="preserve">request logins from IT for all speakers / users (20)  </w:t>
            </w:r>
          </w:p>
          <w:p w14:paraId="70559D8B" w14:textId="77777777" w:rsidR="001629A9" w:rsidRPr="00606D1B" w:rsidRDefault="001629A9" w:rsidP="001861A2">
            <w:pPr>
              <w:rPr>
                <w:rFonts w:asciiTheme="minorHAnsi" w:hAnsiTheme="minorHAnsi" w:cs="Arial"/>
              </w:rPr>
            </w:pPr>
          </w:p>
        </w:tc>
        <w:tc>
          <w:tcPr>
            <w:tcW w:w="1897" w:type="dxa"/>
          </w:tcPr>
          <w:p w14:paraId="1F89D65C" w14:textId="136B72A6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IT</w:t>
            </w:r>
          </w:p>
          <w:p w14:paraId="05F13A74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25C1C01" w14:textId="155C2235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AV team MB</w:t>
            </w:r>
          </w:p>
          <w:p w14:paraId="0A98FFDB" w14:textId="2A9C3BAB" w:rsidR="00606D1B" w:rsidRPr="00606D1B" w:rsidRDefault="00606D1B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6A9D10F" w14:textId="7BC6004A" w:rsidR="00606D1B" w:rsidRPr="00606D1B" w:rsidRDefault="00606D1B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60620E6" w14:textId="642907DF" w:rsidR="00606D1B" w:rsidRPr="00606D1B" w:rsidRDefault="00606D1B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51FDAA5" w14:textId="02139D40" w:rsidR="00606D1B" w:rsidRPr="00606D1B" w:rsidRDefault="00606D1B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9AF30E1" w14:textId="2C8B40CB" w:rsidR="001629A9" w:rsidRPr="00606D1B" w:rsidRDefault="001629A9" w:rsidP="001861A2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06D1B" w14:paraId="7AE13834" w14:textId="77777777" w:rsidTr="001861A2">
        <w:trPr>
          <w:trHeight w:val="5328"/>
        </w:trPr>
        <w:tc>
          <w:tcPr>
            <w:tcW w:w="1693" w:type="dxa"/>
          </w:tcPr>
          <w:p w14:paraId="40E4923D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Catering</w:t>
            </w:r>
          </w:p>
          <w:p w14:paraId="1BCAFB90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5218F24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7C2B872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50491AD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76C5A9C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4A45312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0EC8C62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3F8403F1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52336696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CD95F7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6AD7D74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9A0B525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F08C1F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13D8B976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167EC4D9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2E5F555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2C1868AA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43C8F49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19B9CBF8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37E9DD67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166E3D02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18988DC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0ED8058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3861525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70E209B5" w14:textId="633C4344" w:rsidR="001629A9" w:rsidRPr="00606D1B" w:rsidRDefault="001629A9" w:rsidP="00080A2E">
            <w:pPr>
              <w:rPr>
                <w:rFonts w:asciiTheme="minorHAnsi" w:hAnsiTheme="minorHAnsi" w:cs="Arial"/>
                <w:bCs/>
              </w:rPr>
            </w:pPr>
            <w:r w:rsidRPr="00606D1B">
              <w:rPr>
                <w:rFonts w:asciiTheme="minorHAnsi" w:hAnsiTheme="minorHAnsi" w:cs="Arial"/>
                <w:bCs/>
              </w:rPr>
              <w:t xml:space="preserve">Budget Code: </w:t>
            </w:r>
          </w:p>
          <w:p w14:paraId="2A9B5B5E" w14:textId="77777777" w:rsidR="001629A9" w:rsidRPr="00606D1B" w:rsidRDefault="001629A9" w:rsidP="00080A2E">
            <w:pPr>
              <w:rPr>
                <w:rFonts w:asciiTheme="minorHAnsi" w:hAnsiTheme="minorHAnsi" w:cs="Arial"/>
              </w:rPr>
            </w:pPr>
          </w:p>
        </w:tc>
        <w:tc>
          <w:tcPr>
            <w:tcW w:w="1897" w:type="dxa"/>
          </w:tcPr>
          <w:p w14:paraId="250CED4E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 xml:space="preserve">Catering </w:t>
            </w:r>
          </w:p>
          <w:p w14:paraId="7BF8A01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0C22EC53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2D0EEC4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4649B0A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29C8D32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AE1AAB3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E5E98D4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E19C3F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D8001D2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2D2B160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7EB92C8" w14:textId="4D35D9A8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36AD382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0440D555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644CCB6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86E29BF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544771B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E99FDCD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4AAAE1C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2E66620" w14:textId="5B449C6A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6BE8C080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B2DD766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73ECF91" w14:textId="72F91B33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986BC38" w14:textId="77777777" w:rsidR="001861A2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08AD4949" w14:textId="4FADCC62" w:rsidR="001861A2" w:rsidRPr="00606D1B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126C5" w14:paraId="53722FEB" w14:textId="77777777" w:rsidTr="001861A2">
        <w:trPr>
          <w:trHeight w:val="414"/>
        </w:trPr>
        <w:tc>
          <w:tcPr>
            <w:tcW w:w="1693" w:type="dxa"/>
          </w:tcPr>
          <w:p w14:paraId="2D36160F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 xml:space="preserve">Photography </w:t>
            </w:r>
          </w:p>
          <w:p w14:paraId="0EF8F7F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029F8B4B" w14:textId="77777777" w:rsidR="001629A9" w:rsidRPr="00606D1B" w:rsidRDefault="001629A9" w:rsidP="001861A2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897" w:type="dxa"/>
          </w:tcPr>
          <w:p w14:paraId="3DAF7E42" w14:textId="21E74639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08B84CC" w14:textId="0BED3858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267EE" w:rsidRPr="006126C5" w14:paraId="24CD848B" w14:textId="77777777" w:rsidTr="001861A2">
        <w:trPr>
          <w:trHeight w:val="414"/>
        </w:trPr>
        <w:tc>
          <w:tcPr>
            <w:tcW w:w="1693" w:type="dxa"/>
          </w:tcPr>
          <w:p w14:paraId="25940CB9" w14:textId="77777777" w:rsidR="001267EE" w:rsidRDefault="001267EE" w:rsidP="00080A2E">
            <w:pPr>
              <w:rPr>
                <w:rFonts w:asciiTheme="minorHAnsi" w:hAnsiTheme="minorHAnsi" w:cs="Arial"/>
                <w:b/>
                <w:bCs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</w:rPr>
              <w:t>Portaloos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35779179" w14:textId="77777777" w:rsidR="001267EE" w:rsidRDefault="001267EE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Location</w:t>
            </w:r>
          </w:p>
          <w:p w14:paraId="7EF867A4" w14:textId="77777777" w:rsidR="001267EE" w:rsidRDefault="001267EE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698A870C" w14:textId="4714AB32" w:rsidR="001267EE" w:rsidRPr="00606D1B" w:rsidRDefault="001267EE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026BCB81" w14:textId="77777777" w:rsidR="001267EE" w:rsidRPr="00606D1B" w:rsidRDefault="001267EE" w:rsidP="001861A2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897" w:type="dxa"/>
          </w:tcPr>
          <w:p w14:paraId="3389FC6E" w14:textId="77777777" w:rsidR="001267EE" w:rsidRDefault="001267EE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Works</w:t>
            </w:r>
          </w:p>
          <w:p w14:paraId="7C6AB5CD" w14:textId="338C8DAF" w:rsidR="001267EE" w:rsidRPr="00606D1B" w:rsidRDefault="001267EE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Facilities</w:t>
            </w:r>
          </w:p>
        </w:tc>
      </w:tr>
    </w:tbl>
    <w:p w14:paraId="5EA531D8" w14:textId="77777777" w:rsidR="001629A9" w:rsidRPr="006126C5" w:rsidRDefault="001629A9" w:rsidP="001629A9">
      <w:pPr>
        <w:rPr>
          <w:rFonts w:asciiTheme="minorHAnsi" w:hAnsiTheme="minorHAnsi"/>
        </w:rPr>
      </w:pPr>
    </w:p>
    <w:p w14:paraId="027625C1" w14:textId="77777777" w:rsidR="001629A9" w:rsidRDefault="001629A9" w:rsidP="001629A9"/>
    <w:p w14:paraId="09932160" w14:textId="77777777" w:rsidR="002C2F76" w:rsidRDefault="002C2F76"/>
    <w:sectPr w:rsidR="002C2F76" w:rsidSect="00641B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28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CDD82" w14:textId="77777777" w:rsidR="00625416" w:rsidRDefault="00625416" w:rsidP="001629A9">
      <w:r>
        <w:separator/>
      </w:r>
    </w:p>
  </w:endnote>
  <w:endnote w:type="continuationSeparator" w:id="0">
    <w:p w14:paraId="7E7D952C" w14:textId="77777777" w:rsidR="00625416" w:rsidRDefault="00625416" w:rsidP="001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E6BD" w14:textId="77777777" w:rsidR="001629A9" w:rsidRDefault="00162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9DC2" w14:textId="77777777" w:rsidR="001629A9" w:rsidRDefault="00162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1D1F" w14:textId="77777777" w:rsidR="001629A9" w:rsidRDefault="00162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A936" w14:textId="77777777" w:rsidR="00625416" w:rsidRDefault="00625416" w:rsidP="001629A9">
      <w:r>
        <w:separator/>
      </w:r>
    </w:p>
  </w:footnote>
  <w:footnote w:type="continuationSeparator" w:id="0">
    <w:p w14:paraId="5DE20F44" w14:textId="77777777" w:rsidR="00625416" w:rsidRDefault="00625416" w:rsidP="0016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D3CB2" w14:textId="77777777" w:rsidR="001629A9" w:rsidRDefault="00162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D69C" w14:textId="77777777" w:rsidR="001629A9" w:rsidRDefault="00162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841F" w14:textId="77777777" w:rsidR="00641B8B" w:rsidRPr="00D6487F" w:rsidRDefault="00D86428" w:rsidP="00641B8B">
    <w:pPr>
      <w:pStyle w:val="Header"/>
      <w:jc w:val="center"/>
      <w:rPr>
        <w:sz w:val="14"/>
      </w:rPr>
    </w:pPr>
    <w:r>
      <w:rPr>
        <w:noProof/>
        <w:lang w:eastAsia="en-GB"/>
      </w:rPr>
      <w:drawing>
        <wp:inline distT="0" distB="0" distL="0" distR="0" wp14:anchorId="76510424" wp14:editId="1D18CAAC">
          <wp:extent cx="2076450" cy="15811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97546" w14:textId="77777777" w:rsidR="00641B8B" w:rsidRDefault="00625416" w:rsidP="00641B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A9"/>
    <w:rsid w:val="001267EE"/>
    <w:rsid w:val="001629A9"/>
    <w:rsid w:val="001861A2"/>
    <w:rsid w:val="002C2F76"/>
    <w:rsid w:val="00320067"/>
    <w:rsid w:val="00557399"/>
    <w:rsid w:val="005A0383"/>
    <w:rsid w:val="00606D1B"/>
    <w:rsid w:val="00625416"/>
    <w:rsid w:val="00751E43"/>
    <w:rsid w:val="007527F9"/>
    <w:rsid w:val="007B353B"/>
    <w:rsid w:val="007B3548"/>
    <w:rsid w:val="007D322B"/>
    <w:rsid w:val="009801EE"/>
    <w:rsid w:val="00AA3E1E"/>
    <w:rsid w:val="00BD1E07"/>
    <w:rsid w:val="00BF777F"/>
    <w:rsid w:val="00C56A2E"/>
    <w:rsid w:val="00CA3AB2"/>
    <w:rsid w:val="00D800FD"/>
    <w:rsid w:val="00D86428"/>
    <w:rsid w:val="00DC6072"/>
    <w:rsid w:val="00E070E8"/>
    <w:rsid w:val="00E1799F"/>
    <w:rsid w:val="00E276EE"/>
    <w:rsid w:val="00F338B7"/>
    <w:rsid w:val="00F56649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A5BB"/>
  <w15:chartTrackingRefBased/>
  <w15:docId w15:val="{7ACCBC9F-9058-4661-A346-84F6A67C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29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29A9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1629A9"/>
    <w:rPr>
      <w:rFonts w:ascii="Arial" w:eastAsia="SimSun" w:hAnsi="Arial" w:cs="Arial"/>
      <w:sz w:val="28"/>
      <w:szCs w:val="28"/>
      <w:lang w:eastAsia="zh-CN"/>
    </w:rPr>
  </w:style>
  <w:style w:type="character" w:customStyle="1" w:styleId="DateChar">
    <w:name w:val="Date Char"/>
    <w:basedOn w:val="DefaultParagraphFont"/>
    <w:link w:val="Date"/>
    <w:rsid w:val="001629A9"/>
    <w:rPr>
      <w:rFonts w:ascii="Arial" w:eastAsia="SimSun" w:hAnsi="Arial" w:cs="Arial"/>
      <w:sz w:val="28"/>
      <w:szCs w:val="28"/>
      <w:lang w:eastAsia="zh-CN"/>
    </w:rPr>
  </w:style>
  <w:style w:type="table" w:styleId="TableGrid">
    <w:name w:val="Table Grid"/>
    <w:basedOn w:val="TableNormal"/>
    <w:rsid w:val="001629A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62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C40A4F75504D84C385FF748110ED" ma:contentTypeVersion="19" ma:contentTypeDescription="Create a new document." ma:contentTypeScope="" ma:versionID="fd2cded61a563b67d4f618c391b92719">
  <xsd:schema xmlns:xsd="http://www.w3.org/2001/XMLSchema" xmlns:xs="http://www.w3.org/2001/XMLSchema" xmlns:p="http://schemas.microsoft.com/office/2006/metadata/properties" xmlns:ns1="http://schemas.microsoft.com/sharepoint/v3" xmlns:ns2="6da7558f-f3ba-47ef-90fd-b2ff8b6dd312" xmlns:ns3="45ef37e5-015b-4299-9a07-61b99c6d5df5" xmlns:ns4="17b91041-b16d-48e7-bc83-63c69dc7a890" targetNamespace="http://schemas.microsoft.com/office/2006/metadata/properties" ma:root="true" ma:fieldsID="98324fa6ccac903c7d3051e578333743" ns1:_="" ns2:_="" ns3:_="" ns4:_="">
    <xsd:import namespace="http://schemas.microsoft.com/sharepoint/v3"/>
    <xsd:import namespace="6da7558f-f3ba-47ef-90fd-b2ff8b6dd312"/>
    <xsd:import namespace="45ef37e5-015b-4299-9a07-61b99c6d5df5"/>
    <xsd:import namespace="17b91041-b16d-48e7-bc83-63c69dc7a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558f-f3ba-47ef-90fd-b2ff8b6d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37e5-015b-4299-9a07-61b99c6d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e50f8b0-79a2-477a-a72e-0d24f273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1041-b16d-48e7-bc83-63c69dc7a89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2931c4-7159-4d36-a6db-45264aebd8c2}" ma:internalName="TaxCatchAll" ma:showField="CatchAllData" ma:web="17b91041-b16d-48e7-bc83-63c69dc7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5ef37e5-015b-4299-9a07-61b99c6d5df5">
      <Terms xmlns="http://schemas.microsoft.com/office/infopath/2007/PartnerControls"/>
    </lcf76f155ced4ddcb4097134ff3c332f>
    <TaxCatchAll xmlns="17b91041-b16d-48e7-bc83-63c69dc7a890" xsi:nil="true"/>
  </documentManagement>
</p:properties>
</file>

<file path=customXml/itemProps1.xml><?xml version="1.0" encoding="utf-8"?>
<ds:datastoreItem xmlns:ds="http://schemas.openxmlformats.org/officeDocument/2006/customXml" ds:itemID="{9843BD61-1514-4CA1-A403-39A04F22A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2142E-48E3-42DD-9790-75D4EB2A6D89}"/>
</file>

<file path=customXml/itemProps3.xml><?xml version="1.0" encoding="utf-8"?>
<ds:datastoreItem xmlns:ds="http://schemas.openxmlformats.org/officeDocument/2006/customXml" ds:itemID="{E0B1A6D9-F55A-49E4-932D-6569F5343B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College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Gillam, Gina</dc:creator>
  <cp:keywords/>
  <dc:description/>
  <cp:lastModifiedBy>Gillam, Gina</cp:lastModifiedBy>
  <cp:revision>4</cp:revision>
  <dcterms:created xsi:type="dcterms:W3CDTF">2022-11-04T13:39:00Z</dcterms:created>
  <dcterms:modified xsi:type="dcterms:W3CDTF">2023-09-26T12:25:00Z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0x010100B8BFC40A4F75504D84C385FF748110ED</vt:lpwstr>
  </property>
</Properties>
</file>